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0ee4646f5646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aae144cfd241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Mancalva,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59d917141f4d56" /><Relationship Type="http://schemas.openxmlformats.org/officeDocument/2006/relationships/numbering" Target="/word/numbering.xml" Id="R4daf72f6b8c24bab" /><Relationship Type="http://schemas.openxmlformats.org/officeDocument/2006/relationships/settings" Target="/word/settings.xml" Id="R9f8b1fecc28040db" /><Relationship Type="http://schemas.openxmlformats.org/officeDocument/2006/relationships/image" Target="/word/media/4278ee36-15be-41fd-ad2f-9b31b2601bfb.png" Id="R4daae144cfd241e4" /></Relationships>
</file>