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07e48872f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065ede23b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Margaride,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6a1306a3546dd" /><Relationship Type="http://schemas.openxmlformats.org/officeDocument/2006/relationships/numbering" Target="/word/numbering.xml" Id="R124857982a954d32" /><Relationship Type="http://schemas.openxmlformats.org/officeDocument/2006/relationships/settings" Target="/word/settings.xml" Id="R61d75ae10e204c42" /><Relationship Type="http://schemas.openxmlformats.org/officeDocument/2006/relationships/image" Target="/word/media/6829561e-1eee-432c-ba2e-f29ced1f121d.png" Id="R815065ede23b4031" /></Relationships>
</file>