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ca9f414aa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9a3a14aa4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 do Sizo,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7ee13612b4eaa" /><Relationship Type="http://schemas.openxmlformats.org/officeDocument/2006/relationships/numbering" Target="/word/numbering.xml" Id="R549a2710cee64529" /><Relationship Type="http://schemas.openxmlformats.org/officeDocument/2006/relationships/settings" Target="/word/settings.xml" Id="Ra40ebf80d68849bb" /><Relationship Type="http://schemas.openxmlformats.org/officeDocument/2006/relationships/image" Target="/word/media/d625d04e-348d-40b1-8dde-a1ffb943480d.png" Id="R6269a3a14aa44fcd" /></Relationships>
</file>