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f6019544414a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09a6ddc77f45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Marmeleira do Botao,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d51195fb444eab" /><Relationship Type="http://schemas.openxmlformats.org/officeDocument/2006/relationships/numbering" Target="/word/numbering.xml" Id="Rfad07072b7184b5f" /><Relationship Type="http://schemas.openxmlformats.org/officeDocument/2006/relationships/settings" Target="/word/settings.xml" Id="R9ccda05878244f00" /><Relationship Type="http://schemas.openxmlformats.org/officeDocument/2006/relationships/image" Target="/word/media/c66de9f1-c7a3-4a79-8212-b9b15c187cb2.png" Id="R2f09a6ddc77f4516" /></Relationships>
</file>