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0fe8be700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a08239bd1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Afonso,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0357ce435452d" /><Relationship Type="http://schemas.openxmlformats.org/officeDocument/2006/relationships/numbering" Target="/word/numbering.xml" Id="Rbf5d1c0d57384a09" /><Relationship Type="http://schemas.openxmlformats.org/officeDocument/2006/relationships/settings" Target="/word/settings.xml" Id="R5dd1c6d08ada4a13" /><Relationship Type="http://schemas.openxmlformats.org/officeDocument/2006/relationships/image" Target="/word/media/7bdc96d6-c20d-4a98-9fab-68458a174ab0.png" Id="R9eaa08239bd147f1" /></Relationships>
</file>