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098867003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c4f1908ef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Martim da Pega,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6964860a34759" /><Relationship Type="http://schemas.openxmlformats.org/officeDocument/2006/relationships/numbering" Target="/word/numbering.xml" Id="Ra924564016e94e62" /><Relationship Type="http://schemas.openxmlformats.org/officeDocument/2006/relationships/settings" Target="/word/settings.xml" Id="R07a57ecd09a04980" /><Relationship Type="http://schemas.openxmlformats.org/officeDocument/2006/relationships/image" Target="/word/media/76239a1e-b7af-480b-8acc-f5c4f559055b.png" Id="Rd3fc4f1908ef47c5" /></Relationships>
</file>