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600b2c3baf4f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852345e7fc47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Marzagao,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b9979052a34d50" /><Relationship Type="http://schemas.openxmlformats.org/officeDocument/2006/relationships/numbering" Target="/word/numbering.xml" Id="R423f059269424437" /><Relationship Type="http://schemas.openxmlformats.org/officeDocument/2006/relationships/settings" Target="/word/settings.xml" Id="Re893c14c721d44ab" /><Relationship Type="http://schemas.openxmlformats.org/officeDocument/2006/relationships/image" Target="/word/media/7c1ae8c4-aa18-40a0-9d0a-5a5150371a51.png" Id="R1a852345e7fc4754" /></Relationships>
</file>