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0459fe719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df452c50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d99f06d604649" /><Relationship Type="http://schemas.openxmlformats.org/officeDocument/2006/relationships/numbering" Target="/word/numbering.xml" Id="R6c1664876a7249ed" /><Relationship Type="http://schemas.openxmlformats.org/officeDocument/2006/relationships/settings" Target="/word/settings.xml" Id="R14403cf855fb4d89" /><Relationship Type="http://schemas.openxmlformats.org/officeDocument/2006/relationships/image" Target="/word/media/2f5b9693-f621-4d02-99f1-7189e8842468.png" Id="R1b8df452c5014a98" /></Relationships>
</file>