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80919749c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a9c9d0a63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Menjoelho,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6a8145deb4a45" /><Relationship Type="http://schemas.openxmlformats.org/officeDocument/2006/relationships/numbering" Target="/word/numbering.xml" Id="R20b246c51e674ab9" /><Relationship Type="http://schemas.openxmlformats.org/officeDocument/2006/relationships/settings" Target="/word/settings.xml" Id="Rce90ad82ed1e470b" /><Relationship Type="http://schemas.openxmlformats.org/officeDocument/2006/relationships/image" Target="/word/media/004999fe-cab5-4721-a298-60c705630963.png" Id="R837a9c9d0a634ff5" /></Relationships>
</file>