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007714dad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d16529f0f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Mesquita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92bcef4dc44a3" /><Relationship Type="http://schemas.openxmlformats.org/officeDocument/2006/relationships/numbering" Target="/word/numbering.xml" Id="Raaebc01f2e3048c4" /><Relationship Type="http://schemas.openxmlformats.org/officeDocument/2006/relationships/settings" Target="/word/settings.xml" Id="R40ff11eecfde4d62" /><Relationship Type="http://schemas.openxmlformats.org/officeDocument/2006/relationships/image" Target="/word/media/1430507f-6c14-4fc0-a41b-99e811ce9ede.png" Id="Rfd7d16529f0f4061" /></Relationships>
</file>