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73231c21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57d24c8d3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Serra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c7280d97649e1" /><Relationship Type="http://schemas.openxmlformats.org/officeDocument/2006/relationships/numbering" Target="/word/numbering.xml" Id="R19cfa781039b47a2" /><Relationship Type="http://schemas.openxmlformats.org/officeDocument/2006/relationships/settings" Target="/word/settings.xml" Id="R883d9a631cbe468a" /><Relationship Type="http://schemas.openxmlformats.org/officeDocument/2006/relationships/image" Target="/word/media/6784e8c8-260f-4dde-8488-62f0b5a5a6b5.png" Id="R2df57d24c8d342aa" /></Relationships>
</file>