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a647a7aa1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be54bb233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Silveirinha,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1a65c54b94ae1" /><Relationship Type="http://schemas.openxmlformats.org/officeDocument/2006/relationships/numbering" Target="/word/numbering.xml" Id="R9512758f6ce54260" /><Relationship Type="http://schemas.openxmlformats.org/officeDocument/2006/relationships/settings" Target="/word/settings.xml" Id="R00b30bf7bb8a4cd4" /><Relationship Type="http://schemas.openxmlformats.org/officeDocument/2006/relationships/image" Target="/word/media/2c8a09b1-7b10-4240-ac32-2a95e3176087.png" Id="R979be54bb23346ef" /></Relationships>
</file>