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2e7b7f612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04c383f43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Torrinha,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c758911364d76" /><Relationship Type="http://schemas.openxmlformats.org/officeDocument/2006/relationships/numbering" Target="/word/numbering.xml" Id="R6110a664a925451a" /><Relationship Type="http://schemas.openxmlformats.org/officeDocument/2006/relationships/settings" Target="/word/settings.xml" Id="Rf978ad720a7e47e5" /><Relationship Type="http://schemas.openxmlformats.org/officeDocument/2006/relationships/image" Target="/word/media/eab71d4a-de33-4e54-bcdd-bdc04fd1bca0.png" Id="R84d04c383f4349be" /></Relationships>
</file>