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9736d0ed4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997c72024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Baionas,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0cd0f135740ff" /><Relationship Type="http://schemas.openxmlformats.org/officeDocument/2006/relationships/numbering" Target="/word/numbering.xml" Id="R9f80e22ae95d40c2" /><Relationship Type="http://schemas.openxmlformats.org/officeDocument/2006/relationships/settings" Target="/word/settings.xml" Id="Red05351d40844f02" /><Relationship Type="http://schemas.openxmlformats.org/officeDocument/2006/relationships/image" Target="/word/media/a390d904-2d7a-4791-af8a-469d85595e5f.png" Id="R125997c72024462e" /></Relationships>
</file>