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013ecd33e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77c810285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Ferrarias,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db65602b7427d" /><Relationship Type="http://schemas.openxmlformats.org/officeDocument/2006/relationships/numbering" Target="/word/numbering.xml" Id="Rb3784b9e554a4584" /><Relationship Type="http://schemas.openxmlformats.org/officeDocument/2006/relationships/settings" Target="/word/settings.xml" Id="Rc5eeb3e56dc042ce" /><Relationship Type="http://schemas.openxmlformats.org/officeDocument/2006/relationships/image" Target="/word/media/43754f57-024f-4862-b74c-788ad46dc445.png" Id="R22b77c8102854404" /></Relationships>
</file>