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b7fe2320e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f49fc3fab44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Cardial,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ca4e83ba346cf" /><Relationship Type="http://schemas.openxmlformats.org/officeDocument/2006/relationships/numbering" Target="/word/numbering.xml" Id="R94df1c4c28234720" /><Relationship Type="http://schemas.openxmlformats.org/officeDocument/2006/relationships/settings" Target="/word/settings.xml" Id="Ra493424d28a84e91" /><Relationship Type="http://schemas.openxmlformats.org/officeDocument/2006/relationships/image" Target="/word/media/c69bbc27-e172-4e67-938a-5ab34ee1a95e.png" Id="R777f49fc3fab44bd" /></Relationships>
</file>