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9b5d578ad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d59472a66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fe67913324587" /><Relationship Type="http://schemas.openxmlformats.org/officeDocument/2006/relationships/numbering" Target="/word/numbering.xml" Id="R748b8135e8a24374" /><Relationship Type="http://schemas.openxmlformats.org/officeDocument/2006/relationships/settings" Target="/word/settings.xml" Id="R7e77a7731a2c41f0" /><Relationship Type="http://schemas.openxmlformats.org/officeDocument/2006/relationships/image" Target="/word/media/b49bf398-da0e-4f5c-a2e5-eea06e26f298.png" Id="R6c1d59472a664157" /></Relationships>
</file>