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f49bea940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379158114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Outeiro,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07315184045a0" /><Relationship Type="http://schemas.openxmlformats.org/officeDocument/2006/relationships/numbering" Target="/word/numbering.xml" Id="R1864c26572964057" /><Relationship Type="http://schemas.openxmlformats.org/officeDocument/2006/relationships/settings" Target="/word/settings.xml" Id="Rfc69109967224255" /><Relationship Type="http://schemas.openxmlformats.org/officeDocument/2006/relationships/image" Target="/word/media/2555b8af-76af-4177-aa1f-274cfbf464e5.png" Id="R79e379158114401b" /></Relationships>
</file>