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9eba9eb32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d1c2ca26c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Pigeiro,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422bfab434400" /><Relationship Type="http://schemas.openxmlformats.org/officeDocument/2006/relationships/numbering" Target="/word/numbering.xml" Id="R2c23aeeb90164c0f" /><Relationship Type="http://schemas.openxmlformats.org/officeDocument/2006/relationships/settings" Target="/word/settings.xml" Id="R9daa8c4da23c4a9e" /><Relationship Type="http://schemas.openxmlformats.org/officeDocument/2006/relationships/image" Target="/word/media/8c40d3d3-1aa8-4aa6-b252-1701f4ee4092.png" Id="Rcdbd1c2ca26c40b6" /></Relationships>
</file>