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72dc2dee6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e46a17c44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Rosmaninhal,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855219c7f417b" /><Relationship Type="http://schemas.openxmlformats.org/officeDocument/2006/relationships/numbering" Target="/word/numbering.xml" Id="Red95038a91484dbf" /><Relationship Type="http://schemas.openxmlformats.org/officeDocument/2006/relationships/settings" Target="/word/settings.xml" Id="Reaa41b8fbfeb4559" /><Relationship Type="http://schemas.openxmlformats.org/officeDocument/2006/relationships/image" Target="/word/media/8e32fcc9-480b-4593-8e7f-9edd696eee4e.png" Id="Ra7de46a17c44467a" /></Relationships>
</file>