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4a639e5bd64b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00265b088545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dos Mestres,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807ddc324e478c" /><Relationship Type="http://schemas.openxmlformats.org/officeDocument/2006/relationships/numbering" Target="/word/numbering.xml" Id="R038c322142cc4a93" /><Relationship Type="http://schemas.openxmlformats.org/officeDocument/2006/relationships/settings" Target="/word/settings.xml" Id="R8b55438f5ac04f57" /><Relationship Type="http://schemas.openxmlformats.org/officeDocument/2006/relationships/image" Target="/word/media/92aa7faf-bc36-45cf-b4bb-bd576dc76ea6.png" Id="R8600265b08854575" /></Relationships>
</file>