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32276e9bc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aba30ab17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Fernandes,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4425a09d44c2e" /><Relationship Type="http://schemas.openxmlformats.org/officeDocument/2006/relationships/numbering" Target="/word/numbering.xml" Id="R16784ce006c144ec" /><Relationship Type="http://schemas.openxmlformats.org/officeDocument/2006/relationships/settings" Target="/word/settings.xml" Id="Rbd020b92188c4a55" /><Relationship Type="http://schemas.openxmlformats.org/officeDocument/2006/relationships/image" Target="/word/media/e4bfb6bf-a266-4f83-a9c5-a80c8e4aff8a.png" Id="R636aba30ab174152" /></Relationships>
</file>