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73595924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3d43c3bb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Gordo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ab05d72d843cd" /><Relationship Type="http://schemas.openxmlformats.org/officeDocument/2006/relationships/numbering" Target="/word/numbering.xml" Id="Rc006736ae82548c5" /><Relationship Type="http://schemas.openxmlformats.org/officeDocument/2006/relationships/settings" Target="/word/settings.xml" Id="R2b55726a376041c9" /><Relationship Type="http://schemas.openxmlformats.org/officeDocument/2006/relationships/image" Target="/word/media/9928296e-f6d9-4764-96e1-618b30d404ff.png" Id="R23f3d43c3bbc4aae" /></Relationships>
</file>