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f3fa3a062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45cbad4d9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c0315793a48fc" /><Relationship Type="http://schemas.openxmlformats.org/officeDocument/2006/relationships/numbering" Target="/word/numbering.xml" Id="R0ff5f90a6a134074" /><Relationship Type="http://schemas.openxmlformats.org/officeDocument/2006/relationships/settings" Target="/word/settings.xml" Id="Rf6cffbadbc73453f" /><Relationship Type="http://schemas.openxmlformats.org/officeDocument/2006/relationships/image" Target="/word/media/6d26b742-d1a1-4551-9ad5-a88acf092287.png" Id="R45e45cbad4d943ff" /></Relationships>
</file>