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4e649e7ab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cc36f9f6e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ffc997899480e" /><Relationship Type="http://schemas.openxmlformats.org/officeDocument/2006/relationships/numbering" Target="/word/numbering.xml" Id="R810c43029ebb4900" /><Relationship Type="http://schemas.openxmlformats.org/officeDocument/2006/relationships/settings" Target="/word/settings.xml" Id="R927693a500fe49dd" /><Relationship Type="http://schemas.openxmlformats.org/officeDocument/2006/relationships/image" Target="/word/media/cae65625-52a2-490f-b120-4c516eac649b.png" Id="Rf05cc36f9f6e4184" /></Relationships>
</file>