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09dd07465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f613ff60b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Murtinheira,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209e797424e4f" /><Relationship Type="http://schemas.openxmlformats.org/officeDocument/2006/relationships/numbering" Target="/word/numbering.xml" Id="R274caae55ce145a1" /><Relationship Type="http://schemas.openxmlformats.org/officeDocument/2006/relationships/settings" Target="/word/settings.xml" Id="R837c6241e70147d2" /><Relationship Type="http://schemas.openxmlformats.org/officeDocument/2006/relationships/image" Target="/word/media/0e92df49-c92f-42ba-a6d1-aa517a85db07.png" Id="Rb43f613ff60b480e" /></Relationships>
</file>