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38248bef5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63834324e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das Mealhas,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c95173f6545eb" /><Relationship Type="http://schemas.openxmlformats.org/officeDocument/2006/relationships/numbering" Target="/word/numbering.xml" Id="R72c5b7efb48a4408" /><Relationship Type="http://schemas.openxmlformats.org/officeDocument/2006/relationships/settings" Target="/word/settings.xml" Id="R8ff4b8c344ee4070" /><Relationship Type="http://schemas.openxmlformats.org/officeDocument/2006/relationships/image" Target="/word/media/6f98808c-42af-4eeb-b8db-93caddd1d5b7.png" Id="R16863834324e46ef" /></Relationships>
</file>