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49364055b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1763497f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de Azemeis,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47ec6796d4e48" /><Relationship Type="http://schemas.openxmlformats.org/officeDocument/2006/relationships/numbering" Target="/word/numbering.xml" Id="Ra57a3e3509324e09" /><Relationship Type="http://schemas.openxmlformats.org/officeDocument/2006/relationships/settings" Target="/word/settings.xml" Id="Rab02fcb633cb44a7" /><Relationship Type="http://schemas.openxmlformats.org/officeDocument/2006/relationships/image" Target="/word/media/0e89afda-df52-4e0e-a41b-ecee72fa7102.png" Id="R3b71763497f148b5" /></Relationships>
</file>