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660e39912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9a6c72458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0689ee5e94cc4" /><Relationship Type="http://schemas.openxmlformats.org/officeDocument/2006/relationships/numbering" Target="/word/numbering.xml" Id="R6b100a69ade64ae7" /><Relationship Type="http://schemas.openxmlformats.org/officeDocument/2006/relationships/settings" Target="/word/settings.xml" Id="R0abfed2bf8e24ee3" /><Relationship Type="http://schemas.openxmlformats.org/officeDocument/2006/relationships/image" Target="/word/media/ff6c240e-a49f-4b6e-8551-18c866029f7e.png" Id="Rbb69a6c7245847e0" /></Relationships>
</file>