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c2b1246b741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3e60363d4f46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Pai Mogo,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e8977471964934" /><Relationship Type="http://schemas.openxmlformats.org/officeDocument/2006/relationships/numbering" Target="/word/numbering.xml" Id="R16a4f47342f44c61" /><Relationship Type="http://schemas.openxmlformats.org/officeDocument/2006/relationships/settings" Target="/word/settings.xml" Id="Rf3d43af5ac39437e" /><Relationship Type="http://schemas.openxmlformats.org/officeDocument/2006/relationships/image" Target="/word/media/9e77ac53-867d-419b-887f-acc30beb6334.png" Id="R8b3e60363d4f4663" /></Relationships>
</file>