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26296081c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f46e69547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Pergulho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d13101070149cc" /><Relationship Type="http://schemas.openxmlformats.org/officeDocument/2006/relationships/numbering" Target="/word/numbering.xml" Id="Rcc00b42e31b44332" /><Relationship Type="http://schemas.openxmlformats.org/officeDocument/2006/relationships/settings" Target="/word/settings.xml" Id="R251915b7b1bb47af" /><Relationship Type="http://schemas.openxmlformats.org/officeDocument/2006/relationships/image" Target="/word/media/a2a79869-81e6-4955-9c90-04266af0f1ac.png" Id="Re8af46e695474c3f" /></Relationships>
</file>