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6a73b87cc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99043d436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de Elvas,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c0175659d41d2" /><Relationship Type="http://schemas.openxmlformats.org/officeDocument/2006/relationships/numbering" Target="/word/numbering.xml" Id="R718c220b86cb4ebf" /><Relationship Type="http://schemas.openxmlformats.org/officeDocument/2006/relationships/settings" Target="/word/settings.xml" Id="R8d77ed4e0fd44cad" /><Relationship Type="http://schemas.openxmlformats.org/officeDocument/2006/relationships/image" Target="/word/media/2b860578-164a-45ae-915f-e839820815e6.png" Id="R7f399043d4364b48" /></Relationships>
</file>