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0994017b1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994f4487b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Pessegueiro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985fcfd1e4390" /><Relationship Type="http://schemas.openxmlformats.org/officeDocument/2006/relationships/numbering" Target="/word/numbering.xml" Id="R73420ab0eadc4a8f" /><Relationship Type="http://schemas.openxmlformats.org/officeDocument/2006/relationships/settings" Target="/word/settings.xml" Id="Re131ebca66a24156" /><Relationship Type="http://schemas.openxmlformats.org/officeDocument/2006/relationships/image" Target="/word/media/bb42cb1d-94b0-4c82-b7bf-9c184ee1ca92.png" Id="Rf04994f4487b460b" /></Relationships>
</file>