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832d38ff5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19b43c8902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Piedade,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c5e06386b4b88" /><Relationship Type="http://schemas.openxmlformats.org/officeDocument/2006/relationships/numbering" Target="/word/numbering.xml" Id="R3567868f32774597" /><Relationship Type="http://schemas.openxmlformats.org/officeDocument/2006/relationships/settings" Target="/word/settings.xml" Id="Rf9dd6772cda7494b" /><Relationship Type="http://schemas.openxmlformats.org/officeDocument/2006/relationships/image" Target="/word/media/da365bb3-0a28-4b22-8537-334049743812.png" Id="Re619b43c89024ed3" /></Relationships>
</file>