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af3993589644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4736ee98ce42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Pindelo dos Milagres,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5258d8a91d45ea" /><Relationship Type="http://schemas.openxmlformats.org/officeDocument/2006/relationships/numbering" Target="/word/numbering.xml" Id="R9dbb200944114522" /><Relationship Type="http://schemas.openxmlformats.org/officeDocument/2006/relationships/settings" Target="/word/settings.xml" Id="Rb531e9ac470f43ef" /><Relationship Type="http://schemas.openxmlformats.org/officeDocument/2006/relationships/image" Target="/word/media/166190c8-88e6-4661-8762-62f0a0fb4c68.png" Id="R5b4736ee98ce42da" /></Relationships>
</file>