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67369e119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069209929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c69e7b49d4189" /><Relationship Type="http://schemas.openxmlformats.org/officeDocument/2006/relationships/numbering" Target="/word/numbering.xml" Id="R3e6a16b95f624dd7" /><Relationship Type="http://schemas.openxmlformats.org/officeDocument/2006/relationships/settings" Target="/word/settings.xml" Id="R639a7dd7060948f7" /><Relationship Type="http://schemas.openxmlformats.org/officeDocument/2006/relationships/image" Target="/word/media/c765ce6c-cc51-4d67-be7d-8c0cbd328055.png" Id="Rd250692099294fff" /></Relationships>
</file>