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119d39d31e41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4530230f324b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16fa4984214954" /><Relationship Type="http://schemas.openxmlformats.org/officeDocument/2006/relationships/numbering" Target="/word/numbering.xml" Id="R73aff73b7bc048a0" /><Relationship Type="http://schemas.openxmlformats.org/officeDocument/2006/relationships/settings" Target="/word/settings.xml" Id="R6bcfe65452f14768" /><Relationship Type="http://schemas.openxmlformats.org/officeDocument/2006/relationships/image" Target="/word/media/ea5b7f12-3cb5-4bc8-bfe8-ad617e4750e5.png" Id="Rad4530230f324b24" /></Relationships>
</file>