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8b9414fe8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1c40c9a00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Geraldo,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e03ea603462f" /><Relationship Type="http://schemas.openxmlformats.org/officeDocument/2006/relationships/numbering" Target="/word/numbering.xml" Id="Re8084c62078c4c41" /><Relationship Type="http://schemas.openxmlformats.org/officeDocument/2006/relationships/settings" Target="/word/settings.xml" Id="R9da68aeb2a6945df" /><Relationship Type="http://schemas.openxmlformats.org/officeDocument/2006/relationships/image" Target="/word/media/8c3aecb0-5902-4065-acc4-269327a7af16.png" Id="Rd8d1c40c9a0047cb" /></Relationships>
</file>