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d6db9bd14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3bc576515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3d3f95bc544f1" /><Relationship Type="http://schemas.openxmlformats.org/officeDocument/2006/relationships/numbering" Target="/word/numbering.xml" Id="R57bf6ca4f0094f00" /><Relationship Type="http://schemas.openxmlformats.org/officeDocument/2006/relationships/settings" Target="/word/settings.xml" Id="Rd110d65394dc4456" /><Relationship Type="http://schemas.openxmlformats.org/officeDocument/2006/relationships/image" Target="/word/media/65e85118-b577-45ae-9931-cdafd5a4db06.png" Id="Rd843bc57651544e7" /></Relationships>
</file>