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4a3019d6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05d749202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da Terra,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3b4bc00534210" /><Relationship Type="http://schemas.openxmlformats.org/officeDocument/2006/relationships/numbering" Target="/word/numbering.xml" Id="R47b5e23e50a142dd" /><Relationship Type="http://schemas.openxmlformats.org/officeDocument/2006/relationships/settings" Target="/word/settings.xml" Id="Rc23337961c9a4efe" /><Relationship Type="http://schemas.openxmlformats.org/officeDocument/2006/relationships/image" Target="/word/media/c44b2525-b8bf-42c0-9721-9d3159940b39.png" Id="R31105d749202459f" /></Relationships>
</file>