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397027aaf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c3cd0d4b4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69be6e8664909" /><Relationship Type="http://schemas.openxmlformats.org/officeDocument/2006/relationships/numbering" Target="/word/numbering.xml" Id="Rff582c9af47741a1" /><Relationship Type="http://schemas.openxmlformats.org/officeDocument/2006/relationships/settings" Target="/word/settings.xml" Id="Ref954692b1074199" /><Relationship Type="http://schemas.openxmlformats.org/officeDocument/2006/relationships/image" Target="/word/media/cf82685a-f227-435c-af91-4814798eca71.png" Id="R096c3cd0d4b444dd" /></Relationships>
</file>