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0cd5602c4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235bcd105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124036120402b" /><Relationship Type="http://schemas.openxmlformats.org/officeDocument/2006/relationships/numbering" Target="/word/numbering.xml" Id="R770a28ef614d4633" /><Relationship Type="http://schemas.openxmlformats.org/officeDocument/2006/relationships/settings" Target="/word/settings.xml" Id="R853f90c073024a90" /><Relationship Type="http://schemas.openxmlformats.org/officeDocument/2006/relationships/image" Target="/word/media/b0a1ea33-5b00-49ad-8c7c-15366802316f.png" Id="Re42235bcd10548b3" /></Relationships>
</file>