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9e910e7df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dc1b9e711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Godinho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679ec2f904296" /><Relationship Type="http://schemas.openxmlformats.org/officeDocument/2006/relationships/numbering" Target="/word/numbering.xml" Id="R042e3ca24f4b4115" /><Relationship Type="http://schemas.openxmlformats.org/officeDocument/2006/relationships/settings" Target="/word/settings.xml" Id="R6337f9b7961e4c90" /><Relationship Type="http://schemas.openxmlformats.org/officeDocument/2006/relationships/image" Target="/word/media/c5705a01-7bc0-4ecf-b7ae-fcc945340331.png" Id="Re1bdc1b9e71141e8" /></Relationships>
</file>