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4031b43aa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3f705480f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69292a3cb4f17" /><Relationship Type="http://schemas.openxmlformats.org/officeDocument/2006/relationships/numbering" Target="/word/numbering.xml" Id="R78ad3c9faaa343ec" /><Relationship Type="http://schemas.openxmlformats.org/officeDocument/2006/relationships/settings" Target="/word/settings.xml" Id="R08c2596e09234fcf" /><Relationship Type="http://schemas.openxmlformats.org/officeDocument/2006/relationships/image" Target="/word/media/0b46885c-335f-4670-a848-f553704bb827.png" Id="R00f3f705480f4624" /></Relationships>
</file>