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910334539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7186c660e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Pousadouros,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6c5cf21b74365" /><Relationship Type="http://schemas.openxmlformats.org/officeDocument/2006/relationships/numbering" Target="/word/numbering.xml" Id="Rc4ae928b1f1b4c6a" /><Relationship Type="http://schemas.openxmlformats.org/officeDocument/2006/relationships/settings" Target="/word/settings.xml" Id="R1c3b7cea0b324fac" /><Relationship Type="http://schemas.openxmlformats.org/officeDocument/2006/relationships/image" Target="/word/media/77b07e2a-3a17-402e-bfd9-36abc37948e7.png" Id="R5477186c660e4eb6" /></Relationships>
</file>