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739c3e4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a0929ec00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3eb1524614ab2" /><Relationship Type="http://schemas.openxmlformats.org/officeDocument/2006/relationships/numbering" Target="/word/numbering.xml" Id="R71a6caf3e76b4cb3" /><Relationship Type="http://schemas.openxmlformats.org/officeDocument/2006/relationships/settings" Target="/word/settings.xml" Id="Refa4cad6a4db4b3b" /><Relationship Type="http://schemas.openxmlformats.org/officeDocument/2006/relationships/image" Target="/word/media/8d362f8b-7dc4-4a4b-ad7d-b3b15bedb9df.png" Id="Rd4fa0929ec0044eb" /></Relationships>
</file>