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4dda93dd1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d79936d74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13e4b91504947" /><Relationship Type="http://schemas.openxmlformats.org/officeDocument/2006/relationships/numbering" Target="/word/numbering.xml" Id="R9e0c03d4e2594c33" /><Relationship Type="http://schemas.openxmlformats.org/officeDocument/2006/relationships/settings" Target="/word/settings.xml" Id="R1e4a8216ea6c4c80" /><Relationship Type="http://schemas.openxmlformats.org/officeDocument/2006/relationships/image" Target="/word/media/b38903c1-6d4d-454e-9894-7aad2c436db7.png" Id="R97bd79936d74402a" /></Relationships>
</file>