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7d7d5a24b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b5cc42ac0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Bustos,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35604f8854867" /><Relationship Type="http://schemas.openxmlformats.org/officeDocument/2006/relationships/numbering" Target="/word/numbering.xml" Id="R397fa2b401314d43" /><Relationship Type="http://schemas.openxmlformats.org/officeDocument/2006/relationships/settings" Target="/word/settings.xml" Id="Rf054c43e62964de1" /><Relationship Type="http://schemas.openxmlformats.org/officeDocument/2006/relationships/image" Target="/word/media/bdf1a793-08b5-4201-aa5d-605ba57586a6.png" Id="Radeb5cc42ac049a3" /></Relationships>
</file>