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2936225e0d47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deb61c631642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Quinta da Mizarella,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7b946b5d174424" /><Relationship Type="http://schemas.openxmlformats.org/officeDocument/2006/relationships/numbering" Target="/word/numbering.xml" Id="R275a48f9aa2f4c51" /><Relationship Type="http://schemas.openxmlformats.org/officeDocument/2006/relationships/settings" Target="/word/settings.xml" Id="Rc3a8c6f241af42fd" /><Relationship Type="http://schemas.openxmlformats.org/officeDocument/2006/relationships/image" Target="/word/media/4e412b6e-0717-4c97-91f2-14e79df0f1a3.png" Id="R84deb61c63164284" /></Relationships>
</file>