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cf6329194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dba659384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Torre Bela,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2bbd623964580" /><Relationship Type="http://schemas.openxmlformats.org/officeDocument/2006/relationships/numbering" Target="/word/numbering.xml" Id="R9f3988393ca346cf" /><Relationship Type="http://schemas.openxmlformats.org/officeDocument/2006/relationships/settings" Target="/word/settings.xml" Id="Rc14809788e7c4d33" /><Relationship Type="http://schemas.openxmlformats.org/officeDocument/2006/relationships/image" Target="/word/media/5c5fa2ba-248c-43f5-be7c-d0152bf6137a.png" Id="R0f5dba65938445f2" /></Relationships>
</file>